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FFB9" w:rsidR="0061148E" w:rsidRPr="00C834E2" w:rsidRDefault="00C94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2001" w:rsidR="0061148E" w:rsidRPr="00C834E2" w:rsidRDefault="00C94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3F22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250C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4F240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8F19A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B6D48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0D46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62D73" w:rsidR="00B87ED3" w:rsidRPr="00944D28" w:rsidRDefault="00C9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0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5A056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680C9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0C39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DA4C3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524C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7D41C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A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1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E13E0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457FE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4B02C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41FD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D27A2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E6ECE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696C" w:rsidR="00B87ED3" w:rsidRPr="00944D28" w:rsidRDefault="00C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46DB4" w:rsidR="00B87ED3" w:rsidRPr="00944D28" w:rsidRDefault="00C9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D6052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32BFA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523F4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B703F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D8C68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25277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F0A08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D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5CADE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2862E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23BC2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DB776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1836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3BDE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34D99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22384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5E369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61E8B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ED069" w:rsidR="00B87ED3" w:rsidRPr="00944D28" w:rsidRDefault="00C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5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6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8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A5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2022-10-28T17:39:00.0000000Z</dcterms:modified>
</coreProperties>
</file>