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9670F" w:rsidR="0061148E" w:rsidRPr="00C834E2" w:rsidRDefault="00CC3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F84F" w:rsidR="0061148E" w:rsidRPr="00C834E2" w:rsidRDefault="00CC3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E1BD5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4C44B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29EF0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1DD4C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D5E2B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DF1F98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26FEF" w:rsidR="00B87ED3" w:rsidRPr="00944D28" w:rsidRDefault="00CC3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3D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BCC45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11E9A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9136F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DF202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9AC64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6C67C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2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A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7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6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B3F84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35CAC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5FEFF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89B3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2B644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FE07F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7B686" w:rsidR="00B87ED3" w:rsidRPr="00944D28" w:rsidRDefault="00CC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7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2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9C145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6CD5B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F1760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223BC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D2D61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FD633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858AE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E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1E01A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5BBE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6673E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885F0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CDA8A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34946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4CD3A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6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CBEFA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A0303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66BF6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0098" w:rsidR="00B87ED3" w:rsidRPr="00944D28" w:rsidRDefault="00CC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4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E8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0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305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2022-10-21T07:38:00.0000000Z</dcterms:modified>
</coreProperties>
</file>