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05001" w:rsidR="0061148E" w:rsidRPr="00C834E2" w:rsidRDefault="00060D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08B2C" w:rsidR="0061148E" w:rsidRPr="00C834E2" w:rsidRDefault="00060D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4A05A" w:rsidR="00B87ED3" w:rsidRPr="00944D28" w:rsidRDefault="0006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83D98" w:rsidR="00B87ED3" w:rsidRPr="00944D28" w:rsidRDefault="0006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D2876" w:rsidR="00B87ED3" w:rsidRPr="00944D28" w:rsidRDefault="0006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5346F" w:rsidR="00B87ED3" w:rsidRPr="00944D28" w:rsidRDefault="0006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5E954" w:rsidR="00B87ED3" w:rsidRPr="00944D28" w:rsidRDefault="0006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BED53" w:rsidR="00B87ED3" w:rsidRPr="00944D28" w:rsidRDefault="0006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71B8F" w:rsidR="00B87ED3" w:rsidRPr="00944D28" w:rsidRDefault="0006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7D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FCC04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D3848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5DAB6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0403E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27AD4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25A6F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C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2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5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4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D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F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45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29661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0B116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C8F90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02497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195AE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B1A57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2DDAB" w:rsidR="00B87ED3" w:rsidRPr="00944D28" w:rsidRDefault="0006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6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C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8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E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E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1AA5D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F3640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74DD5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8AD6B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A209C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F6AE4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091D4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1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0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1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4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7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D2EDB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3EAD6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1FE5F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454E9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1DF46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70227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B7BF3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B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4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A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F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05FCA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50110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47091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88926" w:rsidR="00B87ED3" w:rsidRPr="00944D28" w:rsidRDefault="0006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89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32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F4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7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D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D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6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2022-10-28T17:53:00.0000000Z</dcterms:modified>
</coreProperties>
</file>