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7F77" w:rsidR="0061148E" w:rsidRPr="00C834E2" w:rsidRDefault="006A0A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6F189" w:rsidR="0061148E" w:rsidRPr="00C834E2" w:rsidRDefault="006A0A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01388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4F192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79FF0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C3452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9BB5A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8C96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2E9C0" w:rsidR="00B87ED3" w:rsidRPr="00944D28" w:rsidRDefault="006A0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C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2C311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9ACA5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F05E6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1C458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A1605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6DBA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9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2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1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2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B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C6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03732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B746E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843B2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49987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D668F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957A5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51543" w:rsidR="00B87ED3" w:rsidRPr="00944D28" w:rsidRDefault="006A0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2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0F479" w:rsidR="00B87ED3" w:rsidRPr="00944D28" w:rsidRDefault="006A0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4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D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D03B5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2E597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CFD02B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16A37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EA623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B9246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51184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4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E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4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D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09AA5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4A8BF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3717B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8C845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4BA1D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C12EA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82478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A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B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0C823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F95EF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A4431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C19CC" w:rsidR="00B87ED3" w:rsidRPr="00944D28" w:rsidRDefault="006A0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F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EB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8D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7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B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AA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2022-10-28T18:10:00.0000000Z</dcterms:modified>
</coreProperties>
</file>