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DB98" w:rsidR="0061148E" w:rsidRPr="00C834E2" w:rsidRDefault="00831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ADE2" w:rsidR="0061148E" w:rsidRPr="00C834E2" w:rsidRDefault="00831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A91DD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B87F9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BADD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82D67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30079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2829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74B95" w:rsidR="00B87ED3" w:rsidRPr="00944D28" w:rsidRDefault="00831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F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395CC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CD44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D6D3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00CBB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C2E1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F2AC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A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6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BA706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F27BF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93224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B27E8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D5DE6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998E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0485F" w:rsidR="00B87ED3" w:rsidRPr="00944D28" w:rsidRDefault="00831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3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96908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E48A9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4564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44A45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A564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0EC8B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8ACA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ABCB" w:rsidR="00B87ED3" w:rsidRPr="00944D28" w:rsidRDefault="00831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5A65F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B5773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97F2B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AD2ED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A664C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49A06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35B1E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3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E78E0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DE6FD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CC14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56D8" w:rsidR="00B87ED3" w:rsidRPr="00944D28" w:rsidRDefault="00831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1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6A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