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C10E8" w:rsidR="0061148E" w:rsidRPr="00C834E2" w:rsidRDefault="00B84F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86ED" w:rsidR="0061148E" w:rsidRPr="00C834E2" w:rsidRDefault="00B84F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1AE1D" w:rsidR="00B87ED3" w:rsidRPr="00944D28" w:rsidRDefault="00B8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BB402" w:rsidR="00B87ED3" w:rsidRPr="00944D28" w:rsidRDefault="00B8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BF2EF" w:rsidR="00B87ED3" w:rsidRPr="00944D28" w:rsidRDefault="00B8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3BF99" w:rsidR="00B87ED3" w:rsidRPr="00944D28" w:rsidRDefault="00B8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EC992" w:rsidR="00B87ED3" w:rsidRPr="00944D28" w:rsidRDefault="00B8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6C33B" w:rsidR="00B87ED3" w:rsidRPr="00944D28" w:rsidRDefault="00B8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139E4" w:rsidR="00B87ED3" w:rsidRPr="00944D28" w:rsidRDefault="00B8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1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679BD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080D0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5A854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5F32B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123B3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759FA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9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9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A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7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3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37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1DB90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43E83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C9457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7E4E3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13275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DB29E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FC115" w:rsidR="00B87ED3" w:rsidRPr="00944D28" w:rsidRDefault="00B8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0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E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3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4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9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A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FED9E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2E145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8EC67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481B0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6F717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9A496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A78DF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B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9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2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2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07944" w:rsidR="00B87ED3" w:rsidRPr="00944D28" w:rsidRDefault="00B8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B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ABC8B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DD06C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7ADC3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EA360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BBDE4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76AB8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C2993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F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1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1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E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3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84B06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15CF9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BC156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8220D" w:rsidR="00B87ED3" w:rsidRPr="00944D28" w:rsidRDefault="00B8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D2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28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95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2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DA3B5" w:rsidR="00B87ED3" w:rsidRPr="00944D28" w:rsidRDefault="00B8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F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3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A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E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4F2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2022-10-28T21:51:00.0000000Z</dcterms:modified>
</coreProperties>
</file>