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10E8" w:rsidR="0061148E" w:rsidRPr="00C834E2" w:rsidRDefault="00B84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86ED" w:rsidR="0061148E" w:rsidRPr="00C834E2" w:rsidRDefault="00B84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1AE1D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BB402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BF2EF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3BF99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EC992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6C33B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139E4" w:rsidR="00B87ED3" w:rsidRPr="00944D28" w:rsidRDefault="00B8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679BD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080D0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A854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5F32B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23B3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59FA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A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37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1DB90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43E83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C9457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E4E3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13275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DB29E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C115" w:rsidR="00B87ED3" w:rsidRPr="00944D28" w:rsidRDefault="00B8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ED9E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2E145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8EC67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481B0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6F717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9A496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78DF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7944" w:rsidR="00B87ED3" w:rsidRPr="00944D28" w:rsidRDefault="00B8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BC8B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D06C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7ADC3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EA360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BBDE4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6AB8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2993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1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4B06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5CF9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BC156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8220D" w:rsidR="00B87ED3" w:rsidRPr="00944D28" w:rsidRDefault="00B8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28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9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A3B5" w:rsidR="00B87ED3" w:rsidRPr="00944D28" w:rsidRDefault="00B8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F2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