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0907" w:rsidR="0061148E" w:rsidRPr="00C834E2" w:rsidRDefault="00B11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787A" w:rsidR="0061148E" w:rsidRPr="00C834E2" w:rsidRDefault="00B11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8DEFB" w:rsidR="00B87ED3" w:rsidRPr="00944D28" w:rsidRDefault="00B1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AC68B" w:rsidR="00B87ED3" w:rsidRPr="00944D28" w:rsidRDefault="00B1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9B3CC" w:rsidR="00B87ED3" w:rsidRPr="00944D28" w:rsidRDefault="00B1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ABBAE" w:rsidR="00B87ED3" w:rsidRPr="00944D28" w:rsidRDefault="00B1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0B048" w:rsidR="00B87ED3" w:rsidRPr="00944D28" w:rsidRDefault="00B1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86423" w:rsidR="00B87ED3" w:rsidRPr="00944D28" w:rsidRDefault="00B1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91F4A" w:rsidR="00B87ED3" w:rsidRPr="00944D28" w:rsidRDefault="00B1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EA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5F0B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09C15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584E8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4C73E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7504B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230A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0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00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EF3D8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F2EAC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7AA2C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35035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E380A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EA7B1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E1B8C" w:rsidR="00B87ED3" w:rsidRPr="00944D28" w:rsidRDefault="00B1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7CC8" w:rsidR="00B87ED3" w:rsidRPr="00944D28" w:rsidRDefault="00B1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8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8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4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AF6D5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7A7E3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14863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0E2E1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B5F80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616C3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7CD96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C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CE302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8372F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010F6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49BF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B8177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1AF59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F885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6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3C9C9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25AF2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ED27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56597" w:rsidR="00B87ED3" w:rsidRPr="00944D28" w:rsidRDefault="00B1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A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45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D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7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46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2022-10-19T03:08:00.0000000Z</dcterms:modified>
</coreProperties>
</file>