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97182" w:rsidR="0061148E" w:rsidRPr="00C834E2" w:rsidRDefault="00DF6C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C2B3" w:rsidR="0061148E" w:rsidRPr="00C834E2" w:rsidRDefault="00DF6C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09EC3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83545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BEE99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082E2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84334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D5270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03A10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0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2DCDA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4258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1BA77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7A248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7544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A7F70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9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F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B72DC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381C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4DCB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A8381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E0845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4F5E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40EB0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5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5673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E587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29A3F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35077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AB4FD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A67CE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51585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8849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F533B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702F1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7858A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BEBFE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281B8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7D97F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4C4FB" w:rsidR="00B87ED3" w:rsidRPr="00944D28" w:rsidRDefault="00DF6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10866" w:rsidR="00B87ED3" w:rsidRPr="00944D28" w:rsidRDefault="00DF6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A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5E0BE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76CE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945B3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59B25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1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56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7C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C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