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C9C8" w:rsidR="0061148E" w:rsidRPr="00C834E2" w:rsidRDefault="00194E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A39C" w:rsidR="0061148E" w:rsidRPr="00C834E2" w:rsidRDefault="00194E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98F22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A5DA2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0DAC7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66781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8BB48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9739E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5FC0D" w:rsidR="00B87ED3" w:rsidRPr="00944D28" w:rsidRDefault="0019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D3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023B2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37A97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121C7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1AD1C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E237D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CF50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2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3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9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E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B9634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4B378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B0BFA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EC546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A4D05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8F2A8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94946" w:rsidR="00B87ED3" w:rsidRPr="00944D28" w:rsidRDefault="0019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9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C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1EA3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41EC9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EA30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2F877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B999B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F0B4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3BB2C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6960C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2E95A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16AA7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374FF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9BBBC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6D547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EFD96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E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5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10717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D9763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A8559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4999E" w:rsidR="00B87ED3" w:rsidRPr="00944D28" w:rsidRDefault="0019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1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A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65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5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6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E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7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B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EE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