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C9757" w:rsidR="0061148E" w:rsidRPr="00177744" w:rsidRDefault="00954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04D3" w:rsidR="0061148E" w:rsidRPr="00177744" w:rsidRDefault="00954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BF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757DF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D1368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B0602C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4F0D6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1B849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7823E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2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2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E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6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7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7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C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D6B73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67184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F4629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9350E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82CCA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EA5C9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E9AA5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F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23EDD" w:rsidR="00B87ED3" w:rsidRPr="00177744" w:rsidRDefault="00954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3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5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B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A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F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B6B49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F14FD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2ABF3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19F06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E7FB7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209B7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DA8D2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F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5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B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E7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6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B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2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0799C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97138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8E03B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DA80A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0BEFC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E10A0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373DA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6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29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E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4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B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0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0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59E4F2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700F3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7BD96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B0C18" w:rsidR="00B87ED3" w:rsidRPr="00177744" w:rsidRDefault="00954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95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27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C6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0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C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1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B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7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6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C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429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