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0A10B" w:rsidR="0061148E" w:rsidRPr="00177744" w:rsidRDefault="00356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70B01" w:rsidR="0061148E" w:rsidRPr="00177744" w:rsidRDefault="00356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DD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DD70A2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93211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14031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18A5E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AE67C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C91DE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3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6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A26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8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15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9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74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DA65F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6A695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5C3B8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6EFE1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655FB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B8308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87963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4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D95F7" w:rsidR="00B87ED3" w:rsidRPr="00177744" w:rsidRDefault="00356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2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D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D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8E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5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FC672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41368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4B53A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672DB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A7E24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DF425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BCC5B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0C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9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9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91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5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4C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AB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E116B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1CD92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00877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F7F8D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EBC0D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817F0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AE657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F1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8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1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6D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1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B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738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A7CFB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69024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E412A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19EC45" w:rsidR="00B87ED3" w:rsidRPr="00177744" w:rsidRDefault="00356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99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68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B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9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4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6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9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D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4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5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63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