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B0E8" w:rsidR="0061148E" w:rsidRPr="00177744" w:rsidRDefault="005020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CB1C6" w:rsidR="0061148E" w:rsidRPr="00177744" w:rsidRDefault="005020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C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197F3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E7C43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4182A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7834D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19938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59DCC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7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F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1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F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5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FC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3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8C7C9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7991A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ECCA2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EFF13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878F9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C7328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54DEC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5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9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D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C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8BA9C" w:rsidR="00B87ED3" w:rsidRPr="00177744" w:rsidRDefault="00502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A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B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1A064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5D4B7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07983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6F97F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CF5E8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471D7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62CD7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3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E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2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7E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2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0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3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FFFF4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C7E51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47FE4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D9599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28233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20E4A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60C1E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A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06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B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0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9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A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B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B6837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D20BD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80A7F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0E3C5" w:rsidR="00B87ED3" w:rsidRPr="00177744" w:rsidRDefault="005020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9B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98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95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9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D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7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05D61" w:rsidR="00B87ED3" w:rsidRPr="00177744" w:rsidRDefault="005020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A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6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A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0E5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