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4B69" w:rsidR="0061148E" w:rsidRPr="00177744" w:rsidRDefault="005E7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38B9" w:rsidR="0061148E" w:rsidRPr="00177744" w:rsidRDefault="005E7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5B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BBF1D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26F8B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1EFCF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A0DB4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7523B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7D2D1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D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F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E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9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C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A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F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268A4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DD435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E064E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39A24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E943F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424A0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86736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5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2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4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D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A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D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C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F28C7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457D7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8BAF5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18DC1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58FA4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837CC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5DB64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C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A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9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7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4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1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E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0920A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DFBEE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468AE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78A09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5A769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CD498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32173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F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6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0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7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4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4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7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4A9B8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C09C9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A230E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C3E24" w:rsidR="00B87ED3" w:rsidRPr="00177744" w:rsidRDefault="005E7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20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A2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94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F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0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F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8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3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9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9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7CE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