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0B234" w:rsidR="0061148E" w:rsidRPr="00177744" w:rsidRDefault="00C50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EE44" w:rsidR="0061148E" w:rsidRPr="00177744" w:rsidRDefault="00C50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99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B1F64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30DA1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9EBD9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535C7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D4AE3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B80A4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F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F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E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9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C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E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2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42A6A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7F622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9E5D3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4052B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6C5CD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AACF3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C04D8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C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A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2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7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E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9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2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FD074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87396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4117B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ECCD9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4DFC7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40267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F00D0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C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1D8D7" w:rsidR="00B87ED3" w:rsidRPr="00177744" w:rsidRDefault="00C50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F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5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9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D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F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DCFC8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C7DA2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431EF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85B23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A969D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13DB3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A9E45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9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C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C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D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359EA" w:rsidR="00B87ED3" w:rsidRPr="00177744" w:rsidRDefault="00C50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8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6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0EBE1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9F650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0EA77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3E2E5" w:rsidR="00B87ED3" w:rsidRPr="00177744" w:rsidRDefault="00C50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44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96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E3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5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B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F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4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8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7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3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0F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