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C9840" w:rsidR="0061148E" w:rsidRPr="00177744" w:rsidRDefault="00CE65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B86E" w:rsidR="0061148E" w:rsidRPr="00177744" w:rsidRDefault="00CE65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75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E54A1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F9F01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835F3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701F3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F56320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33238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4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1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3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A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2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8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A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18BB0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C641AE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AC0D6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E92A6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CB609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AA921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F7420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8A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D2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4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C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0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6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6C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9B5C1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A968E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B94EA6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13D1DB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E43885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D8B1D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9ADD8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6E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E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B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68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9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E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F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6690E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11391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5957C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7A9E6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19DFF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A8154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E3392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9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8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4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D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7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C0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D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F768A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704F9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CB27B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E30A3" w:rsidR="00B87ED3" w:rsidRPr="00177744" w:rsidRDefault="00CE65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B5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76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5B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3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6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7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C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2B4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4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0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65D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