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4BBA" w:rsidR="0061148E" w:rsidRPr="00177744" w:rsidRDefault="00193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F4456" w:rsidR="0061148E" w:rsidRPr="00177744" w:rsidRDefault="00193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D7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CC630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EFD84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E20CD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A09E3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502FB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75365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C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B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0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D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A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0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6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8CBA6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523D8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43005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4B458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04F40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09DBD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11668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9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C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2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7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D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0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5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1C088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32957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5C523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23A9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D09B2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CF9B6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F82E9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3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AFA11" w:rsidR="00B87ED3" w:rsidRPr="00177744" w:rsidRDefault="00193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8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0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9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4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E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A8E9F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4D158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CD5E5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EED09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4D344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46ED4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1D195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0B92E" w:rsidR="00B87ED3" w:rsidRPr="00177744" w:rsidRDefault="00193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F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6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8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9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C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2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B5058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4E002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D3BD0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349F7" w:rsidR="00B87ED3" w:rsidRPr="00177744" w:rsidRDefault="0019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1D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9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43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5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2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C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9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9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7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5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9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