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570CA" w:rsidR="0061148E" w:rsidRPr="00177744" w:rsidRDefault="001B7C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55249" w:rsidR="0061148E" w:rsidRPr="00177744" w:rsidRDefault="001B7C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D26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C76BA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B027C9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92A1F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37588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ECDFBC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4413C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C74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537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31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21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0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00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7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20727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9DD0D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103F2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694CF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4E19C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324615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20900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95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2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513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7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BF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B7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00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3C59E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8996C6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FE801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5F6B00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E3A20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96A66F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914783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60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9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4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8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8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B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712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41E76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E691D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475D3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DE4AA4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27D0C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A44CBE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A80749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1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B3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C8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E2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F4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20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2C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AC87F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872FE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C2DDBC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682CA" w:rsidR="00B87ED3" w:rsidRPr="00177744" w:rsidRDefault="001B7C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BF4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1A2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F5A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A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0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1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4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DC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3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5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7C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2019-10-24T07:35:00Z</dcterms:modified>
</cp:coreProperties>
</file>