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7D2BB" w:rsidR="0061148E" w:rsidRPr="00177744" w:rsidRDefault="000479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91FAA" w:rsidR="0061148E" w:rsidRPr="00177744" w:rsidRDefault="000479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57759" w:rsidR="00983D57" w:rsidRPr="00177744" w:rsidRDefault="0004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0DDFA" w:rsidR="00983D57" w:rsidRPr="00177744" w:rsidRDefault="0004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D1660" w:rsidR="00983D57" w:rsidRPr="00177744" w:rsidRDefault="0004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37B9C" w:rsidR="00983D57" w:rsidRPr="00177744" w:rsidRDefault="0004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9150B" w:rsidR="00983D57" w:rsidRPr="00177744" w:rsidRDefault="0004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AE3EF" w:rsidR="00983D57" w:rsidRPr="00177744" w:rsidRDefault="0004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6EB25" w:rsidR="00983D57" w:rsidRPr="00177744" w:rsidRDefault="0004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77A59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998697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EC342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B1035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DA4B9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B46E1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CC302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D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C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5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9A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5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B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1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C6647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28841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93186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648CE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F4EAF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D2385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CF24D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15753" w:rsidR="00B87ED3" w:rsidRPr="00177744" w:rsidRDefault="00047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1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D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3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A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8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8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2DD14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7660A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68527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C600B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0F3E3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4E3F1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4418E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8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2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E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D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8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9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3B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C4980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B82C5A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CCC39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C8A38D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6C625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198C2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ACACC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C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A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3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7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0C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E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2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4D52B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7FA09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E38779" w:rsidR="00B87ED3" w:rsidRPr="00177744" w:rsidRDefault="0004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6C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A9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52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F6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2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0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0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E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9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0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8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8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2022-10-20T23:09:00.0000000Z</dcterms:modified>
</coreProperties>
</file>