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FEBA8" w:rsidR="0061148E" w:rsidRPr="00177744" w:rsidRDefault="00D834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DA08" w:rsidR="0061148E" w:rsidRPr="00177744" w:rsidRDefault="00D834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45016" w:rsidR="00983D57" w:rsidRPr="00177744" w:rsidRDefault="00D83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71B04" w:rsidR="00983D57" w:rsidRPr="00177744" w:rsidRDefault="00D83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A836A" w:rsidR="00983D57" w:rsidRPr="00177744" w:rsidRDefault="00D83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5160C" w:rsidR="00983D57" w:rsidRPr="00177744" w:rsidRDefault="00D83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B2BB58" w:rsidR="00983D57" w:rsidRPr="00177744" w:rsidRDefault="00D83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6FB4A" w:rsidR="00983D57" w:rsidRPr="00177744" w:rsidRDefault="00D83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57BEC" w:rsidR="00983D57" w:rsidRPr="00177744" w:rsidRDefault="00D834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FD0A9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CBAE70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05CAB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493C6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50D42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30A6E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5F0E0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A4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F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F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5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4A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4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6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394988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06DA0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5CE3E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EA77E1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8870E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C85A8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A1C83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6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9A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B6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5F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C1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0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4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C7C413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55316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2CD74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F5C80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5740DB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C545B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A6A58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9C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41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0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C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FE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C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E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13EA5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7754E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18377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07356E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620523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7835D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B484B4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D0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B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D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9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B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07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539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04F26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9E3637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417AE" w:rsidR="00B87ED3" w:rsidRPr="00177744" w:rsidRDefault="00D834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99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6C8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6C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6B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19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2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0D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1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E9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5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5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3487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2022-10-20T23:45:00.0000000Z</dcterms:modified>
</coreProperties>
</file>