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BBD2" w:rsidR="0061148E" w:rsidRPr="00177744" w:rsidRDefault="00A370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5D865" w:rsidR="0061148E" w:rsidRPr="00177744" w:rsidRDefault="00A370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E9896" w:rsidR="00983D57" w:rsidRPr="00177744" w:rsidRDefault="00A37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853BC" w:rsidR="00983D57" w:rsidRPr="00177744" w:rsidRDefault="00A37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A02BD" w:rsidR="00983D57" w:rsidRPr="00177744" w:rsidRDefault="00A37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20D8A" w:rsidR="00983D57" w:rsidRPr="00177744" w:rsidRDefault="00A37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738BF" w:rsidR="00983D57" w:rsidRPr="00177744" w:rsidRDefault="00A37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6495A" w:rsidR="00983D57" w:rsidRPr="00177744" w:rsidRDefault="00A37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69996" w:rsidR="00983D57" w:rsidRPr="00177744" w:rsidRDefault="00A370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AFCD8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B81FB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BE10E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64BE0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6E1EB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8E879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477F3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2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6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5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9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5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B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A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DAC6C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C39AC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5BE5C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FC20E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711DD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B73B6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539AD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C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D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4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4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5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3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2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0A81D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AC393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AFCAC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CF988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3D0B1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746B6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D3292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E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D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C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D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9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0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9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E850F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5D68C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F4FD3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2BEC3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ABC42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522BC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14D08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3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4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5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D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5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2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5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74AB6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9B992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FC759" w:rsidR="00B87ED3" w:rsidRPr="00177744" w:rsidRDefault="00A370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4E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89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4E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79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A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0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F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B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4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6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E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0F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