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8048A" w:rsidR="0061148E" w:rsidRPr="00177744" w:rsidRDefault="00910C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01080" w:rsidR="0061148E" w:rsidRPr="00177744" w:rsidRDefault="00910C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3A1F2" w:rsidR="00983D57" w:rsidRPr="00177744" w:rsidRDefault="00910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0F51B" w:rsidR="00983D57" w:rsidRPr="00177744" w:rsidRDefault="00910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A1CAF" w:rsidR="00983D57" w:rsidRPr="00177744" w:rsidRDefault="00910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AEE38" w:rsidR="00983D57" w:rsidRPr="00177744" w:rsidRDefault="00910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43CA76" w:rsidR="00983D57" w:rsidRPr="00177744" w:rsidRDefault="00910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CE4F1" w:rsidR="00983D57" w:rsidRPr="00177744" w:rsidRDefault="00910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90F97" w:rsidR="00983D57" w:rsidRPr="00177744" w:rsidRDefault="00910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B84D8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C4149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BE7DC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813DE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52063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FF138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D6F56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4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1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A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E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8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5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5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A9F24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9CC2D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D6D74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1A494F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0D60FA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4F53F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61063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8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A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C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B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E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1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F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72EF4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0AF00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1D444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12068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4C612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290A27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17337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1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6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8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362FB" w:rsidR="00B87ED3" w:rsidRPr="00177744" w:rsidRDefault="00910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F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7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D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B169B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4D620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81B27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25AB4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13866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84CA2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890A3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FF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7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6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E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D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0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1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7BDEC6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E6836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DC4E7" w:rsidR="00B87ED3" w:rsidRPr="00177744" w:rsidRDefault="00910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58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B3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41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0F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E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0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7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3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E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5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3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CD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2022-10-20T22:34:00.0000000Z</dcterms:modified>
</coreProperties>
</file>