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8048A" w:rsidR="0061148E" w:rsidRPr="00177744" w:rsidRDefault="00910C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01080" w:rsidR="0061148E" w:rsidRPr="00177744" w:rsidRDefault="00910C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3A1F2" w:rsidR="00983D57" w:rsidRPr="00177744" w:rsidRDefault="00910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0F51B" w:rsidR="00983D57" w:rsidRPr="00177744" w:rsidRDefault="00910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A1CAF" w:rsidR="00983D57" w:rsidRPr="00177744" w:rsidRDefault="00910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AEE38" w:rsidR="00983D57" w:rsidRPr="00177744" w:rsidRDefault="00910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43CA76" w:rsidR="00983D57" w:rsidRPr="00177744" w:rsidRDefault="00910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CE4F1" w:rsidR="00983D57" w:rsidRPr="00177744" w:rsidRDefault="00910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90F97" w:rsidR="00983D57" w:rsidRPr="00177744" w:rsidRDefault="00910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B84D8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C4149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BE7DC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813DE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52063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FF138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D6F56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4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1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A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E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8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5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5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A9F24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9CC2D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D6D74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A494F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D60FA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4F53F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61063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8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A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C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B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E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1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F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72EF4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0AF00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1D444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12068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4C612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90A27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17337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1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6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8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362FB" w:rsidR="00B87ED3" w:rsidRPr="00177744" w:rsidRDefault="00910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F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7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D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B169B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4D620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81B27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25AB4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13866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84CA2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890A3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F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7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6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E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5D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0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1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BDEC6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E6836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DC4E7" w:rsidR="00B87ED3" w:rsidRPr="00177744" w:rsidRDefault="0091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58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B3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41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0F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E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0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7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3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E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5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3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CD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2022-10-20T22:34:00.0000000Z</dcterms:modified>
</coreProperties>
</file>