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93F6" w:rsidR="0061148E" w:rsidRPr="00177744" w:rsidRDefault="00730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FD5A9" w:rsidR="0061148E" w:rsidRPr="00177744" w:rsidRDefault="00730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435BF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02231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75977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0D0BA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C7758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8BB8E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FE17C" w:rsidR="00983D57" w:rsidRPr="00177744" w:rsidRDefault="0073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54A67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62A03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15450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2AF11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E6F03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991BB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7D657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4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6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C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2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5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8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6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86800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82538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4C049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074B7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DFC44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2C908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77B61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A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8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1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A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3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7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5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3C426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A89CE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6CEC2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4222C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21904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421F3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CB653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8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5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6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F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6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7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B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A30DA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854DD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A5FA5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5E70E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70373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BF790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DE9BD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0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C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4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D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C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5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C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00864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BED36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5BEC2" w:rsidR="00B87ED3" w:rsidRPr="00177744" w:rsidRDefault="0073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7C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49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3B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26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E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4A200" w:rsidR="00B87ED3" w:rsidRPr="00177744" w:rsidRDefault="00730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4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E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B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5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6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5F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