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860E" w:rsidR="0061148E" w:rsidRPr="00177744" w:rsidRDefault="00545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25A2" w:rsidR="0061148E" w:rsidRPr="00177744" w:rsidRDefault="00545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E5586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F1444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32389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E60B4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F941E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A1D78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91C87" w:rsidR="00983D57" w:rsidRPr="00177744" w:rsidRDefault="00545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C1DBE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96DFA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F50F6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90BF6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9D7E9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914AB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F6D12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E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C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1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C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C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A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8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E1249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E8FD5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FE5E8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1C37F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09FF0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FD58B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E8D48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0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0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3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5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4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0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E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61E81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4F930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BF57C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E204A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46043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50FA6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ACA27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D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8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957DD" w:rsidR="00B87ED3" w:rsidRPr="00177744" w:rsidRDefault="00545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9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D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6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A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A9291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F5018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2C502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7F3DF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81BBC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2E04A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1B770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5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0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C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A6086" w:rsidR="00B87ED3" w:rsidRPr="00177744" w:rsidRDefault="00545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4C55B" w:rsidR="00B87ED3" w:rsidRPr="00177744" w:rsidRDefault="00545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3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6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2F770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D33AB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78EF4" w:rsidR="00B87ED3" w:rsidRPr="00177744" w:rsidRDefault="0054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F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4D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79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9A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B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3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4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7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7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E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E5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