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17716" w:rsidR="0061148E" w:rsidRPr="00177744" w:rsidRDefault="00F25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C2B1" w:rsidR="0061148E" w:rsidRPr="00177744" w:rsidRDefault="00F25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82C3E" w:rsidR="00983D57" w:rsidRPr="00177744" w:rsidRDefault="00F2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35E4C" w:rsidR="00983D57" w:rsidRPr="00177744" w:rsidRDefault="00F2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1A834" w:rsidR="00983D57" w:rsidRPr="00177744" w:rsidRDefault="00F2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DEEF8" w:rsidR="00983D57" w:rsidRPr="00177744" w:rsidRDefault="00F2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8C60D" w:rsidR="00983D57" w:rsidRPr="00177744" w:rsidRDefault="00F2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78C46" w:rsidR="00983D57" w:rsidRPr="00177744" w:rsidRDefault="00F2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D44F3" w:rsidR="00983D57" w:rsidRPr="00177744" w:rsidRDefault="00F2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E3B3A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403FA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C5D2F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694AB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AA962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D38B7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9DD40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3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9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F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2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0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5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9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18EF8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98EA1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CD050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789B0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EDD3A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25EE0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2EE55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6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1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0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A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9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E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E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D7F9F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84A25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7A325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D7633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6F2F6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EA6EB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69F6C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5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1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A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C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3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6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E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E6171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FD121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3DB77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E7A96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24F70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83621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D5EFA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D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6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7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1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E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1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1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EE0B6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E7EDC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C570E" w:rsidR="00B87ED3" w:rsidRPr="00177744" w:rsidRDefault="00F2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ED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1F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83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EC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F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5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4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E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5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2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F0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64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2022-10-21T00:39:00.0000000Z</dcterms:modified>
</coreProperties>
</file>