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CA966" w:rsidR="0061148E" w:rsidRPr="00177744" w:rsidRDefault="00B84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EEE56" w:rsidR="0061148E" w:rsidRPr="00177744" w:rsidRDefault="00B84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8A0EE" w:rsidR="00983D57" w:rsidRPr="00177744" w:rsidRDefault="00B8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01F59" w:rsidR="00983D57" w:rsidRPr="00177744" w:rsidRDefault="00B8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D210B" w:rsidR="00983D57" w:rsidRPr="00177744" w:rsidRDefault="00B8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0F581" w:rsidR="00983D57" w:rsidRPr="00177744" w:rsidRDefault="00B8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40DF4" w:rsidR="00983D57" w:rsidRPr="00177744" w:rsidRDefault="00B8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A71E0" w:rsidR="00983D57" w:rsidRPr="00177744" w:rsidRDefault="00B8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DE3A9" w:rsidR="00983D57" w:rsidRPr="00177744" w:rsidRDefault="00B8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7FFBD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BC548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6AE86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F10DA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C71AB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D707E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B92B9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A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C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1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6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1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1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8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E23FE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93B6F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7CC95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F8449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32495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956A6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0B55F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7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9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0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2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F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D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A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6FD9C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FD24D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A3F79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29E0B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C4DDA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68FAA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0169A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C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3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1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5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3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2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0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E27FB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FB0799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6B8A2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56900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D5A1C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8185D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59B24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0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F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6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9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6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B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D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B42B4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F41EC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E3C7A" w:rsidR="00B87ED3" w:rsidRPr="00177744" w:rsidRDefault="00B8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4C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9C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CB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67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A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0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3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C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4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A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3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C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2022-10-21T02:07:00.0000000Z</dcterms:modified>
</coreProperties>
</file>