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43D75" w:rsidR="0061148E" w:rsidRPr="00177744" w:rsidRDefault="00072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4ABEB" w:rsidR="0061148E" w:rsidRPr="00177744" w:rsidRDefault="00072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20638" w:rsidR="00983D57" w:rsidRPr="00177744" w:rsidRDefault="0007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F2273C" w:rsidR="00983D57" w:rsidRPr="00177744" w:rsidRDefault="0007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6F9CF" w:rsidR="00983D57" w:rsidRPr="00177744" w:rsidRDefault="0007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AD34C" w:rsidR="00983D57" w:rsidRPr="00177744" w:rsidRDefault="0007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FF4FF" w:rsidR="00983D57" w:rsidRPr="00177744" w:rsidRDefault="0007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A26DD" w:rsidR="00983D57" w:rsidRPr="00177744" w:rsidRDefault="0007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ED1A6" w:rsidR="00983D57" w:rsidRPr="00177744" w:rsidRDefault="00072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1B399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D1C7A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07847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AFF1A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9EC5E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D7E96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7DCB7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3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A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2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9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D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E3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B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F6F54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C9F94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FD0D7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5273D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6579B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6EB68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1982B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E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2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B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F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B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1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7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B08D5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0304A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8E86E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33252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F98B8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4B52B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47967C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E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9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9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E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2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6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4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A43E5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EA917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FCDDB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24AF0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7073E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CB51A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5723A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B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9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9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1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D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C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C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87B03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C7AA1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93B40" w:rsidR="00B87ED3" w:rsidRPr="00177744" w:rsidRDefault="00072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1F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B7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B9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33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3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9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2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7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B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5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F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DB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2022-10-21T01:42:00.0000000Z</dcterms:modified>
</coreProperties>
</file>