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5D16" w:rsidR="0061148E" w:rsidRPr="00177744" w:rsidRDefault="00D95C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368A9" w:rsidR="0061148E" w:rsidRPr="00177744" w:rsidRDefault="00D95C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D6A2F" w:rsidR="00983D57" w:rsidRPr="00177744" w:rsidRDefault="00D9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76A03" w:rsidR="00983D57" w:rsidRPr="00177744" w:rsidRDefault="00D9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39AAB" w:rsidR="00983D57" w:rsidRPr="00177744" w:rsidRDefault="00D9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A88DD" w:rsidR="00983D57" w:rsidRPr="00177744" w:rsidRDefault="00D9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0CF42" w:rsidR="00983D57" w:rsidRPr="00177744" w:rsidRDefault="00D9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CA469" w:rsidR="00983D57" w:rsidRPr="00177744" w:rsidRDefault="00D9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E7D52" w:rsidR="00983D57" w:rsidRPr="00177744" w:rsidRDefault="00D95C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59D8C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440C3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3A30C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CDFC4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7FF04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C7038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D6EFF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9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5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2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1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F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9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7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D74B4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E6C63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7AA82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F6782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A1134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DE4AB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434C0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2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0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5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2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2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A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8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8CEFA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2A341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1FE57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67248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63495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418FB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32B63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9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D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7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B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C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F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4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535B9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7B077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13E45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892AF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116C7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B3309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3D56E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A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9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E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0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3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1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F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84EAA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CB90C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66036" w:rsidR="00B87ED3" w:rsidRPr="00177744" w:rsidRDefault="00D95C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0F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BA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98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40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E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4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5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1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2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3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5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C6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2022-10-21T02:42:00.0000000Z</dcterms:modified>
</coreProperties>
</file>