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1BCEB" w:rsidR="0061148E" w:rsidRPr="00177744" w:rsidRDefault="00006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9DAC2" w:rsidR="0061148E" w:rsidRPr="00177744" w:rsidRDefault="00006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A3AF8" w:rsidR="00983D57" w:rsidRPr="00177744" w:rsidRDefault="00006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82BB4" w:rsidR="00983D57" w:rsidRPr="00177744" w:rsidRDefault="00006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00695" w:rsidR="00983D57" w:rsidRPr="00177744" w:rsidRDefault="00006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EDE0D" w:rsidR="00983D57" w:rsidRPr="00177744" w:rsidRDefault="00006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404F1" w:rsidR="00983D57" w:rsidRPr="00177744" w:rsidRDefault="00006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653BD" w:rsidR="00983D57" w:rsidRPr="00177744" w:rsidRDefault="00006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815A3" w:rsidR="00983D57" w:rsidRPr="00177744" w:rsidRDefault="00006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45BAD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62B7E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4FB9D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888F9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EDBA7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B37F7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6308D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D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F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5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B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D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E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1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6028B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5268B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B91EB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38C46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85781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8802F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6CA90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F4F77" w:rsidR="00B87ED3" w:rsidRPr="00177744" w:rsidRDefault="000066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4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9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9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1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A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5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C5934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D0462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AD5B7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DF1EF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74133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D4001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7164A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6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D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5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7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D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D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E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4B306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C8560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28E53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7FD10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690DE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C2646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81726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4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5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A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4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0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5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C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63ED5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EE5E6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FAC75" w:rsidR="00B87ED3" w:rsidRPr="00177744" w:rsidRDefault="00006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37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7D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02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5D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5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6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7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B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1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8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A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4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2022-10-21T02:39:00.0000000Z</dcterms:modified>
</coreProperties>
</file>