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5C3E" w:rsidR="0061148E" w:rsidRPr="00177744" w:rsidRDefault="00282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9C204" w:rsidR="0061148E" w:rsidRPr="00177744" w:rsidRDefault="00282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C964D" w:rsidR="00983D57" w:rsidRPr="00177744" w:rsidRDefault="00282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1E9C2C" w:rsidR="00983D57" w:rsidRPr="00177744" w:rsidRDefault="00282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971C5" w:rsidR="00983D57" w:rsidRPr="00177744" w:rsidRDefault="00282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36AAE8" w:rsidR="00983D57" w:rsidRPr="00177744" w:rsidRDefault="00282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E2402" w:rsidR="00983D57" w:rsidRPr="00177744" w:rsidRDefault="00282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C9B6F" w:rsidR="00983D57" w:rsidRPr="00177744" w:rsidRDefault="00282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B5B5C" w:rsidR="00983D57" w:rsidRPr="00177744" w:rsidRDefault="00282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48B0E7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5F7C9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4C216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196A7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6E16B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C4C25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C4A3A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7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F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6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D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2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1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8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83EB2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653D9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53518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248F86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0C022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45150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996B4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8F475" w:rsidR="00B87ED3" w:rsidRPr="00177744" w:rsidRDefault="00282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B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2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2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7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0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7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6C2BE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6B828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6752A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C0AEC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1B05E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AA6C7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3BED7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9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3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9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B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7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C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D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DBF3E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A09A2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5079A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7DB2C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D7748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26201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B499D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E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0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1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F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5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6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B3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64CB6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71E58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5E5E7" w:rsidR="00B87ED3" w:rsidRPr="00177744" w:rsidRDefault="00282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24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E0A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EF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54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9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3F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1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7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9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B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C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6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2022-10-21T03:10:00.0000000Z</dcterms:modified>
</coreProperties>
</file>