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F649" w:rsidR="0061148E" w:rsidRPr="00177744" w:rsidRDefault="00420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481F" w:rsidR="0061148E" w:rsidRPr="00177744" w:rsidRDefault="00420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C9F79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DAB13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F338F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9CACC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A06FD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F0B6C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9F508" w:rsidR="00983D57" w:rsidRPr="00177744" w:rsidRDefault="00420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26B60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23C1C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CB0F9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67F58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250BE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0903F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C1446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D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8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E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0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0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A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2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2CC7E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6C5E3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9D6A0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C7BE5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3F58E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51269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F7DD0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B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2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B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9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0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0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A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95BDF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3E1C7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E0D5C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0BA76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8EBD4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A14FE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67E9B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6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9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73175" w:rsidR="00B87ED3" w:rsidRPr="00177744" w:rsidRDefault="00420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E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B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4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3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2585E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1CACE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E891F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02155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D6D0F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5F571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C0433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4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E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F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B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D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5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A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4E623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E687C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AEFA6" w:rsidR="00B87ED3" w:rsidRPr="00177744" w:rsidRDefault="00420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19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CD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74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1C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D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B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8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6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1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B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4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2022-10-21T03:18:00.0000000Z</dcterms:modified>
</coreProperties>
</file>