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821AA" w:rsidR="0061148E" w:rsidRPr="00177744" w:rsidRDefault="00545C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2ECE" w:rsidR="0061148E" w:rsidRPr="00177744" w:rsidRDefault="00545C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4F299" w:rsidR="00983D57" w:rsidRPr="00177744" w:rsidRDefault="0054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045AF" w:rsidR="00983D57" w:rsidRPr="00177744" w:rsidRDefault="0054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D81C5" w:rsidR="00983D57" w:rsidRPr="00177744" w:rsidRDefault="0054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DCDE5" w:rsidR="00983D57" w:rsidRPr="00177744" w:rsidRDefault="0054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1225B" w:rsidR="00983D57" w:rsidRPr="00177744" w:rsidRDefault="0054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85E22" w:rsidR="00983D57" w:rsidRPr="00177744" w:rsidRDefault="0054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F95D6" w:rsidR="00983D57" w:rsidRPr="00177744" w:rsidRDefault="0054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7DBF3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51D0B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DFBFC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9F5F6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D143C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AC8FB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7543E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D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8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8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D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E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D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7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FA805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AB84C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23D2D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4B87E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F0FBD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EC5F4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E0634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777C2" w:rsidR="00B87ED3" w:rsidRPr="00177744" w:rsidRDefault="00545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D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1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6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B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C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0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610A4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BDF9D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79F7E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9A9F1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DBCE2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E1C8D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69FA9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9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E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E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9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4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A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8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DF0EE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BA5FB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33CAC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B9C58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4E2D9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ED5F2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93266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0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B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B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9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F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2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F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1D182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51725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E5742" w:rsidR="00B87ED3" w:rsidRPr="00177744" w:rsidRDefault="0054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EE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9E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A7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9F3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F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5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6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3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9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6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C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CE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2022-10-21T04:13:00.0000000Z</dcterms:modified>
</coreProperties>
</file>