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80F43" w:rsidR="0061148E" w:rsidRPr="00177744" w:rsidRDefault="00E11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62133" w:rsidR="0061148E" w:rsidRPr="00177744" w:rsidRDefault="00E11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F2C24" w:rsidR="00983D57" w:rsidRPr="00177744" w:rsidRDefault="00E11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519E5" w:rsidR="00983D57" w:rsidRPr="00177744" w:rsidRDefault="00E11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7B7A5" w:rsidR="00983D57" w:rsidRPr="00177744" w:rsidRDefault="00E11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71008" w:rsidR="00983D57" w:rsidRPr="00177744" w:rsidRDefault="00E11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23F0D" w:rsidR="00983D57" w:rsidRPr="00177744" w:rsidRDefault="00E11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83230" w:rsidR="00983D57" w:rsidRPr="00177744" w:rsidRDefault="00E11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84292" w:rsidR="00983D57" w:rsidRPr="00177744" w:rsidRDefault="00E11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D9CF8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D6A54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1B88B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7E781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00934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434B7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02745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B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4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1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8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D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7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F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2B6FE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91276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F926E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9DF0B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37DF0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BD793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55D52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3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5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1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E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3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9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9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42C24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8B098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B52B0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FB04E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9A418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0A590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1058A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E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B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F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B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9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C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E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19B88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551D6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D2558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08BA8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E3BCB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3C6CD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2A180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0DEED" w:rsidR="00B87ED3" w:rsidRPr="00177744" w:rsidRDefault="00E11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1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E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A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8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E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C1364" w:rsidR="00B87ED3" w:rsidRPr="00177744" w:rsidRDefault="00E11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D9326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E7540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E14CB" w:rsidR="00B87ED3" w:rsidRPr="00177744" w:rsidRDefault="00E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69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05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28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5D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2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4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0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7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3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E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D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1B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2022-10-16T20:53:00.0000000Z</dcterms:modified>
</coreProperties>
</file>