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63420" w:rsidR="0061148E" w:rsidRPr="00177744" w:rsidRDefault="002D3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AE69" w:rsidR="0061148E" w:rsidRPr="00177744" w:rsidRDefault="002D3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E8EF8" w:rsidR="00983D57" w:rsidRPr="00177744" w:rsidRDefault="002D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603E4" w:rsidR="00983D57" w:rsidRPr="00177744" w:rsidRDefault="002D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6A65B" w:rsidR="00983D57" w:rsidRPr="00177744" w:rsidRDefault="002D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AE538" w:rsidR="00983D57" w:rsidRPr="00177744" w:rsidRDefault="002D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3E957" w:rsidR="00983D57" w:rsidRPr="00177744" w:rsidRDefault="002D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D0B9C" w:rsidR="00983D57" w:rsidRPr="00177744" w:rsidRDefault="002D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356EE" w:rsidR="00983D57" w:rsidRPr="00177744" w:rsidRDefault="002D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BD6A3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C20AD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C8EFD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462FB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73B6C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97BC5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B34F3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6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E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6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6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F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D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B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4CF90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26426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538BE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1F35E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DEB3E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C806C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CBF79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B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8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E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2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6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7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A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92E53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8FA81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8FF44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93658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A0ED4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A819FB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8053B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3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F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5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6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7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9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D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C88D8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11648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6D5EE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80250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65FAB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EA06F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680D4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A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0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A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D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1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D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9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691B4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07088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AFED4" w:rsidR="00B87ED3" w:rsidRPr="00177744" w:rsidRDefault="002D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71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85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C5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09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0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A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E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0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B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8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1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F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