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3A71" w:rsidR="0061148E" w:rsidRPr="00177744" w:rsidRDefault="00AE2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5541" w:rsidR="0061148E" w:rsidRPr="00177744" w:rsidRDefault="00AE2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C7938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2B599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3B78A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ACA6D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BA9E1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B0106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1AC83" w:rsidR="00983D57" w:rsidRPr="00177744" w:rsidRDefault="00AE2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0EACB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50697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12847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C6238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E3B44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21EAB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6FD3F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C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A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2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0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4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F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E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E1A0D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AE74C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8AA7C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EE6A2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9D05B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23216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8D03C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A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8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1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2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B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8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9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43175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5CCF6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B816D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6FE86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061D9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8AB9D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0FA37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A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4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1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F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6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C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B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1C77F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A8FEF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D1714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62904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B7C8B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E9053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2C63D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F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0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B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0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5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3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B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FADD4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C6287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DF3E1" w:rsidR="00B87ED3" w:rsidRPr="00177744" w:rsidRDefault="00AE2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0B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A4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71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8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C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C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1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9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2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6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8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B2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2022-10-21T05:05:00.0000000Z</dcterms:modified>
</coreProperties>
</file>