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0A31" w:rsidR="0061148E" w:rsidRPr="00177744" w:rsidRDefault="003E2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95CB" w:rsidR="0061148E" w:rsidRPr="00177744" w:rsidRDefault="003E2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520F1" w:rsidR="00983D57" w:rsidRPr="00177744" w:rsidRDefault="003E2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85D5C" w:rsidR="00983D57" w:rsidRPr="00177744" w:rsidRDefault="003E2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782E0" w:rsidR="00983D57" w:rsidRPr="00177744" w:rsidRDefault="003E2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07C35" w:rsidR="00983D57" w:rsidRPr="00177744" w:rsidRDefault="003E2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5EAD8" w:rsidR="00983D57" w:rsidRPr="00177744" w:rsidRDefault="003E2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CF230" w:rsidR="00983D57" w:rsidRPr="00177744" w:rsidRDefault="003E2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4999E" w:rsidR="00983D57" w:rsidRPr="00177744" w:rsidRDefault="003E2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BCE3D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47919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318D7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CB91C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7025D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35815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C29F0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3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6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C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6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2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6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1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91D8A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BC335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691C0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78DC4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17567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29BF6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6C115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F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C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2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6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1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6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9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875E3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89424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3BA6C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764E7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8F0B2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82A67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5535B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F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8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3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6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6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F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B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E3BA4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FDD3B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825C0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52269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2AC1F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1B115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9C89C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2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7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C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5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2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3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1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DF62B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B430D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0D7FF" w:rsidR="00B87ED3" w:rsidRPr="00177744" w:rsidRDefault="003E2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65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3E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CA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55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9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8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B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E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8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3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E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39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