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AA50" w:rsidR="0061148E" w:rsidRPr="00177744" w:rsidRDefault="00ED3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4427" w:rsidR="0061148E" w:rsidRPr="00177744" w:rsidRDefault="00ED3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BD51D" w:rsidR="00983D57" w:rsidRPr="00177744" w:rsidRDefault="00ED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C68BE" w:rsidR="00983D57" w:rsidRPr="00177744" w:rsidRDefault="00ED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227CB" w:rsidR="00983D57" w:rsidRPr="00177744" w:rsidRDefault="00ED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F3C6D" w:rsidR="00983D57" w:rsidRPr="00177744" w:rsidRDefault="00ED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EFE21" w:rsidR="00983D57" w:rsidRPr="00177744" w:rsidRDefault="00ED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82A39" w:rsidR="00983D57" w:rsidRPr="00177744" w:rsidRDefault="00ED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9D852" w:rsidR="00983D57" w:rsidRPr="00177744" w:rsidRDefault="00ED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D3D02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B813E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25F33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8ED34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5E483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4CA88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44578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A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9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B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0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C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A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9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DE29F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045CE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0568D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FA49D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4AE8B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C9268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500A3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B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2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5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A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8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9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6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C6700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8B425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F78BD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F52C0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465BD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0CA1A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409BC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8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3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7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6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F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6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6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8590A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25B49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826F1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30E83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6C73F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8D1F4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7528B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C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4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A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0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6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B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6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8ECE3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6EF72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54C96" w:rsidR="00B87ED3" w:rsidRPr="00177744" w:rsidRDefault="00ED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B99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A1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77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4B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4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C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7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4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D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E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4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CE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2022-10-28T03:23:00.0000000Z</dcterms:modified>
</coreProperties>
</file>