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52BF" w:rsidR="0061148E" w:rsidRPr="00177744" w:rsidRDefault="00E31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4D17" w:rsidR="0061148E" w:rsidRPr="00177744" w:rsidRDefault="00E31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FD280" w:rsidR="00983D57" w:rsidRPr="00177744" w:rsidRDefault="00E31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A6717" w:rsidR="00983D57" w:rsidRPr="00177744" w:rsidRDefault="00E31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26C76" w:rsidR="00983D57" w:rsidRPr="00177744" w:rsidRDefault="00E31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96ADC" w:rsidR="00983D57" w:rsidRPr="00177744" w:rsidRDefault="00E31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B529F" w:rsidR="00983D57" w:rsidRPr="00177744" w:rsidRDefault="00E31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10281" w:rsidR="00983D57" w:rsidRPr="00177744" w:rsidRDefault="00E31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4CC7B" w:rsidR="00983D57" w:rsidRPr="00177744" w:rsidRDefault="00E31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8892F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64F44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45FDF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F555A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3ED07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6C082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844D1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3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B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E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A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9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4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4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30EAB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11A08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FB224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A3EEB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B83CA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7954E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07A0D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6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0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2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C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B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7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7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B240A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EFB2E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01F2D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C73E7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28FD7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6B996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54823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2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6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8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7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4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A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D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B45F0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C9CC5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FDF89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EA038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0DE66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1E8EE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599F8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6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7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F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5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0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1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0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66C59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E3611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E647C" w:rsidR="00B87ED3" w:rsidRPr="00177744" w:rsidRDefault="00E3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C8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4F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03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98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7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D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1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6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D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E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3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07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2022-10-21T06:20:00.0000000Z</dcterms:modified>
</coreProperties>
</file>