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852BF" w:rsidR="0061148E" w:rsidRPr="00177744" w:rsidRDefault="00E31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4D17" w:rsidR="0061148E" w:rsidRPr="00177744" w:rsidRDefault="00E31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FD280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A6717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26C76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96ADC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B529F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10281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4CC7B" w:rsidR="00983D57" w:rsidRPr="00177744" w:rsidRDefault="00E31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8892F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64F44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45FDF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F555A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3ED07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6C082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844D1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B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E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A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9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4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4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30EAB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11A08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FB224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A3EEB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B83CA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7954E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07A0D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6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0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2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C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B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7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7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B240A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EFB2E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01F2D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C73E7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28FD7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6B996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54823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2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6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8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7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4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A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D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B45F0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C9CC5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FDF89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EA038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0DE66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1E8EE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599F8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6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7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F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5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0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1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0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66C59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E3611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E647C" w:rsidR="00B87ED3" w:rsidRPr="00177744" w:rsidRDefault="00E31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C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4F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03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98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7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D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1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6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D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E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3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0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2022-10-21T06:20:00.0000000Z</dcterms:modified>
</coreProperties>
</file>