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17983" w:rsidR="0061148E" w:rsidRPr="00177744" w:rsidRDefault="000C78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9A5BF" w:rsidR="0061148E" w:rsidRPr="00177744" w:rsidRDefault="000C78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720EC" w:rsidR="00983D57" w:rsidRPr="00177744" w:rsidRDefault="000C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7EAC3" w:rsidR="00983D57" w:rsidRPr="00177744" w:rsidRDefault="000C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9D813" w:rsidR="00983D57" w:rsidRPr="00177744" w:rsidRDefault="000C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E4D5C" w:rsidR="00983D57" w:rsidRPr="00177744" w:rsidRDefault="000C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DEDBEE" w:rsidR="00983D57" w:rsidRPr="00177744" w:rsidRDefault="000C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761AF" w:rsidR="00983D57" w:rsidRPr="00177744" w:rsidRDefault="000C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59371" w:rsidR="00983D57" w:rsidRPr="00177744" w:rsidRDefault="000C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C682E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9DAF3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28E4B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F52CD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7CAD9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86AA8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28F9B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5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0DD96" w:rsidR="00B87ED3" w:rsidRPr="00177744" w:rsidRDefault="000C7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B9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8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D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0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B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E85C6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727E3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B92CD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D8B23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F8C86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19B1A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173FC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E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21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B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F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E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8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B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4EEFD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76F18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010E2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0E39F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AF27B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C0EE3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A2504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1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D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D4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9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5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3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A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F9242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5646A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58FA4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14247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AE3D1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8D2A9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78F77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A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A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4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8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2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6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69D52" w:rsidR="00B87ED3" w:rsidRPr="00177744" w:rsidRDefault="000C7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E9313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880D5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CF367" w:rsidR="00B87ED3" w:rsidRPr="00177744" w:rsidRDefault="000C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10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3D3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93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FB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D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33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2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F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9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1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1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6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2022-10-21T06:23:00.0000000Z</dcterms:modified>
</coreProperties>
</file>