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D815" w:rsidR="0061148E" w:rsidRPr="00177744" w:rsidRDefault="00AF7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327D" w:rsidR="0061148E" w:rsidRPr="00177744" w:rsidRDefault="00AF7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4BDC8" w:rsidR="00983D57" w:rsidRPr="00177744" w:rsidRDefault="00AF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049A4" w:rsidR="00983D57" w:rsidRPr="00177744" w:rsidRDefault="00AF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45DF2" w:rsidR="00983D57" w:rsidRPr="00177744" w:rsidRDefault="00AF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38A08" w:rsidR="00983D57" w:rsidRPr="00177744" w:rsidRDefault="00AF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D4A4A" w:rsidR="00983D57" w:rsidRPr="00177744" w:rsidRDefault="00AF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B93B9" w:rsidR="00983D57" w:rsidRPr="00177744" w:rsidRDefault="00AF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D4083" w:rsidR="00983D57" w:rsidRPr="00177744" w:rsidRDefault="00AF7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01AFC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B4EB8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3A130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D9971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134F6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393CD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66E32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8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7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B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4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9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9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E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C532F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71135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2C0B4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D2D23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BE618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FA8C3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18CE2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FF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B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7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9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6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9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6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39A11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876E1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3ED62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39E32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313A3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75540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8DDD2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A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5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6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8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5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E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2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0EB41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ABB51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1AC1B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0E076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A128C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9A22F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BFA64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D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0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4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F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6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F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1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D857A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DF74E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5F46B" w:rsidR="00B87ED3" w:rsidRPr="00177744" w:rsidRDefault="00AF7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F2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83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27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4E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6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5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E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D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D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7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3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F4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2022-10-28T03:54:00.0000000Z</dcterms:modified>
</coreProperties>
</file>