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0824" w:rsidR="0061148E" w:rsidRPr="00177744" w:rsidRDefault="00E71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F5EC" w:rsidR="0061148E" w:rsidRPr="00177744" w:rsidRDefault="00E71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1C583" w:rsidR="00983D57" w:rsidRPr="00177744" w:rsidRDefault="00E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D93D9" w:rsidR="00983D57" w:rsidRPr="00177744" w:rsidRDefault="00E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FC0BC" w:rsidR="00983D57" w:rsidRPr="00177744" w:rsidRDefault="00E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595AA" w:rsidR="00983D57" w:rsidRPr="00177744" w:rsidRDefault="00E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7CD87" w:rsidR="00983D57" w:rsidRPr="00177744" w:rsidRDefault="00E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36C66" w:rsidR="00983D57" w:rsidRPr="00177744" w:rsidRDefault="00E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9CB56" w:rsidR="00983D57" w:rsidRPr="00177744" w:rsidRDefault="00E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80F23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7F5E4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291F0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B783C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BC643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34468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503C2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9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0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5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0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1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3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E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74BBE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F0BA7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86320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430AD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0B525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43E57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9A43C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1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E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F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C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2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8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E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16806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5BA9F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2F5CC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FD4B6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CE256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145DA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8F467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0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5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C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0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3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1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4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2ADEC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90151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1A567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D512E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56A3C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ECD14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9D731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6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4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3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0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9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E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1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3B537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1049A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E4F9E" w:rsidR="00B87ED3" w:rsidRPr="00177744" w:rsidRDefault="00E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94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9E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C9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3D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B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A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1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6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D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5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B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0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2022-10-28T04:25:00.0000000Z</dcterms:modified>
</coreProperties>
</file>