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F292" w:rsidR="0061148E" w:rsidRPr="00177744" w:rsidRDefault="00702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3095" w:rsidR="0061148E" w:rsidRPr="00177744" w:rsidRDefault="00702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C41A0" w:rsidR="00983D57" w:rsidRPr="00177744" w:rsidRDefault="0070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28338" w:rsidR="00983D57" w:rsidRPr="00177744" w:rsidRDefault="0070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DA782" w:rsidR="00983D57" w:rsidRPr="00177744" w:rsidRDefault="0070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10064" w:rsidR="00983D57" w:rsidRPr="00177744" w:rsidRDefault="0070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005AF" w:rsidR="00983D57" w:rsidRPr="00177744" w:rsidRDefault="0070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F0FFF" w:rsidR="00983D57" w:rsidRPr="00177744" w:rsidRDefault="0070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F1796" w:rsidR="00983D57" w:rsidRPr="00177744" w:rsidRDefault="0070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CC041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9F05F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D19B2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CFBCE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E51D8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5EF7D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F50FA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8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7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F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5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6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1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2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7DAB9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0571E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3DF44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7AB0D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C750A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3F242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74937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E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A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9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9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2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1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0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2880B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42D75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862EA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7810F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71611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F7510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63057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A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0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7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F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6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A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9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7A1B5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A6CBB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6E8D9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50E8B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0E848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BF3EF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BE509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3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9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F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B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B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9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E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7ECC7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56E95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C72F5" w:rsidR="00B87ED3" w:rsidRPr="00177744" w:rsidRDefault="0070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16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9D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8E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78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3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0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2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A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C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E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B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FD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2022-10-28T05:27:00.0000000Z</dcterms:modified>
</coreProperties>
</file>