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25CD3" w:rsidR="0061148E" w:rsidRPr="00177744" w:rsidRDefault="001F4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6BDBE" w:rsidR="0061148E" w:rsidRPr="00177744" w:rsidRDefault="001F4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3C06B" w:rsidR="00983D57" w:rsidRPr="00177744" w:rsidRDefault="001F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646A1" w:rsidR="00983D57" w:rsidRPr="00177744" w:rsidRDefault="001F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5D3E2" w:rsidR="00983D57" w:rsidRPr="00177744" w:rsidRDefault="001F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66D47" w:rsidR="00983D57" w:rsidRPr="00177744" w:rsidRDefault="001F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21897" w:rsidR="00983D57" w:rsidRPr="00177744" w:rsidRDefault="001F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9F942" w:rsidR="00983D57" w:rsidRPr="00177744" w:rsidRDefault="001F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F52E3" w:rsidR="00983D57" w:rsidRPr="00177744" w:rsidRDefault="001F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12405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21261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A9AE1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71597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60C20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1A38D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C611B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F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7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4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4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C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C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6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51079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FBD7F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94EBA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58626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9A198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EEA9E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F9548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5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5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D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8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9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B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E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0203E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AE923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16E2D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97DA8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83A60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7B6A2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E431E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0202E" w:rsidR="00B87ED3" w:rsidRPr="00177744" w:rsidRDefault="001F4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E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C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6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4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6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1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61154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EF38F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E1A8D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71144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A37DB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103A1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A7762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3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2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D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B5681" w:rsidR="00B87ED3" w:rsidRPr="00177744" w:rsidRDefault="001F4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D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5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2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3034C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C4C92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0F336" w:rsidR="00B87ED3" w:rsidRPr="00177744" w:rsidRDefault="001F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47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23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7B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59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2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2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F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9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9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5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4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A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2022-10-28T06:29:00.0000000Z</dcterms:modified>
</coreProperties>
</file>