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EFCE" w:rsidR="0061148E" w:rsidRPr="00177744" w:rsidRDefault="00120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8C9E" w:rsidR="0061148E" w:rsidRPr="00177744" w:rsidRDefault="00120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DF636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977CC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76BE4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7A34E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E0C5F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39A5E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D7667" w:rsidR="00983D57" w:rsidRPr="00177744" w:rsidRDefault="0012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90B05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3F17C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12225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8749B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80CAE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9DF52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6B066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A52CE" w:rsidR="00B87ED3" w:rsidRPr="00177744" w:rsidRDefault="00120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3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7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E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B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9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A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F693E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74F0E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C76EB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20C84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610E6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CC38E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14DC7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5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0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A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6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2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6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1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5053E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65037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A7357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46FCD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80827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97AB9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FB3B8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7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0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7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1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D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5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E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1DD71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48D8A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47B99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86065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A4809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EBA97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DA687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8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6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6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6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A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8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A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D9C90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A3FE6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71304" w:rsidR="00B87ED3" w:rsidRPr="00177744" w:rsidRDefault="0012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92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2F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87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A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C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2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1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E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D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6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6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2B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2022-10-28T07:28:00.0000000Z</dcterms:modified>
</coreProperties>
</file>