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4F71" w:rsidR="0061148E" w:rsidRPr="00177744" w:rsidRDefault="00586C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5FB4D" w:rsidR="0061148E" w:rsidRPr="00177744" w:rsidRDefault="00586C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CE477" w:rsidR="00983D57" w:rsidRPr="00177744" w:rsidRDefault="0058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A2FCA" w:rsidR="00983D57" w:rsidRPr="00177744" w:rsidRDefault="0058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FF658" w:rsidR="00983D57" w:rsidRPr="00177744" w:rsidRDefault="0058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497DB" w:rsidR="00983D57" w:rsidRPr="00177744" w:rsidRDefault="0058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AB82C" w:rsidR="00983D57" w:rsidRPr="00177744" w:rsidRDefault="0058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3A59E" w:rsidR="00983D57" w:rsidRPr="00177744" w:rsidRDefault="0058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1275A" w:rsidR="00983D57" w:rsidRPr="00177744" w:rsidRDefault="0058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5F9C8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B58E3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6A88B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96AFD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48C6E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59148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AE6D6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C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D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C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A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B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3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6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3087E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51E38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D4E1C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42DE2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9DE68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B0937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D184B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9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5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A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1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5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D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9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F7D25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C805B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EBF30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5033D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17865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1E576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641B2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0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5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9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A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AC972" w:rsidR="00B87ED3" w:rsidRPr="00177744" w:rsidRDefault="00586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C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2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6E0F8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12767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8E604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C1759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14718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044A2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7E9C6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1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1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C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8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1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5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0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E4234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735D5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2F76A" w:rsidR="00B87ED3" w:rsidRPr="00177744" w:rsidRDefault="0058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BA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38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05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30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E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9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A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F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B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D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F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6C2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