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4F71" w:rsidR="0061148E" w:rsidRPr="00177744" w:rsidRDefault="00586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5FB4D" w:rsidR="0061148E" w:rsidRPr="00177744" w:rsidRDefault="00586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CE477" w:rsidR="00983D57" w:rsidRPr="00177744" w:rsidRDefault="0058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A2FCA" w:rsidR="00983D57" w:rsidRPr="00177744" w:rsidRDefault="0058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FF658" w:rsidR="00983D57" w:rsidRPr="00177744" w:rsidRDefault="0058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497DB" w:rsidR="00983D57" w:rsidRPr="00177744" w:rsidRDefault="0058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FAB82C" w:rsidR="00983D57" w:rsidRPr="00177744" w:rsidRDefault="0058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3A59E" w:rsidR="00983D57" w:rsidRPr="00177744" w:rsidRDefault="0058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1275A" w:rsidR="00983D57" w:rsidRPr="00177744" w:rsidRDefault="0058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5F9C8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B58E3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6A88B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96AFD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48C6E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59148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AE6D6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C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D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C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A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B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3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6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3087E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51E38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D4E1C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42DE2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9DE68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B0937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D184B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9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5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A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1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5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D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9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F7D25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C805B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EBF30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5033D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17865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1E576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641B2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0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5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9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A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AC972" w:rsidR="00B87ED3" w:rsidRPr="00177744" w:rsidRDefault="00586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C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2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6E0F8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12767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8E604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C1759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14718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044A2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7E9C6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1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1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C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8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1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5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20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E4234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735D5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2F76A" w:rsidR="00B87ED3" w:rsidRPr="00177744" w:rsidRDefault="0058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BA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38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05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30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E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9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A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F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B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D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F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C2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