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40C6" w:rsidR="0061148E" w:rsidRPr="00177744" w:rsidRDefault="00C65E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414FE" w:rsidR="0061148E" w:rsidRPr="00177744" w:rsidRDefault="00C65E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E1098" w:rsidR="00983D57" w:rsidRPr="00177744" w:rsidRDefault="00C6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74130" w:rsidR="00983D57" w:rsidRPr="00177744" w:rsidRDefault="00C6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5A5DE" w:rsidR="00983D57" w:rsidRPr="00177744" w:rsidRDefault="00C6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89FCE" w:rsidR="00983D57" w:rsidRPr="00177744" w:rsidRDefault="00C6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2E5D1" w:rsidR="00983D57" w:rsidRPr="00177744" w:rsidRDefault="00C6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CFC3A" w:rsidR="00983D57" w:rsidRPr="00177744" w:rsidRDefault="00C6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4BC72" w:rsidR="00983D57" w:rsidRPr="00177744" w:rsidRDefault="00C6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C85F8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4CB6A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8480F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62FC8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2C8B1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6408D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3A080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C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C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1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43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9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7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1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ECB74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CBA35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FFC17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52722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55D5A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D678F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F01DC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F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0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6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A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B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A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7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BDAC1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3E46F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29C3E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B07E1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320D7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0F038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80136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4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F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0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A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F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C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3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57C15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5CEC6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5A9DB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04579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29490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E0324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2907F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6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A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2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5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A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B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E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78AAB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9A27B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CC24E" w:rsidR="00B87ED3" w:rsidRPr="00177744" w:rsidRDefault="00C6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DB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AC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8B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2F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F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B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6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C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2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8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F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5E2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2022-10-28T08:35:00.0000000Z</dcterms:modified>
</coreProperties>
</file>