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DBAC8" w:rsidR="0061148E" w:rsidRPr="00177744" w:rsidRDefault="00B45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1F6F" w:rsidR="0061148E" w:rsidRPr="00177744" w:rsidRDefault="00B45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E83AE" w:rsidR="00983D57" w:rsidRPr="00177744" w:rsidRDefault="00B4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E6371" w:rsidR="00983D57" w:rsidRPr="00177744" w:rsidRDefault="00B4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1B8B4" w:rsidR="00983D57" w:rsidRPr="00177744" w:rsidRDefault="00B4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7D7A1" w:rsidR="00983D57" w:rsidRPr="00177744" w:rsidRDefault="00B4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5136C" w:rsidR="00983D57" w:rsidRPr="00177744" w:rsidRDefault="00B4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F71DA" w:rsidR="00983D57" w:rsidRPr="00177744" w:rsidRDefault="00B4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F5F79" w:rsidR="00983D57" w:rsidRPr="00177744" w:rsidRDefault="00B45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225CE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B3685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F4452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6A03D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07391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8BAD8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CD768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1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7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C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D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E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4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0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87303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C4944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5158B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AADE3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06E77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E2985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40A73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1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3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8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D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A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B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1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1EE9F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F39D0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888DB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CE775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41E75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CEA6C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C1F6D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C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9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7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8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1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A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E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4C9F8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02608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32877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1723E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CB707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E5264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34C7B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5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F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4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8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6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B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D7F35" w:rsidR="00B87ED3" w:rsidRPr="00177744" w:rsidRDefault="00B457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6F84C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74D25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AA0B2" w:rsidR="00B87ED3" w:rsidRPr="00177744" w:rsidRDefault="00B45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40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9D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69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E4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0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7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3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5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8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8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C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7D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2022-10-28T09:09:00.0000000Z</dcterms:modified>
</coreProperties>
</file>