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117D" w:rsidR="0061148E" w:rsidRPr="00177744" w:rsidRDefault="00EE0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2137" w:rsidR="0061148E" w:rsidRPr="00177744" w:rsidRDefault="00EE0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91EFC" w:rsidR="00983D57" w:rsidRPr="00177744" w:rsidRDefault="00EE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30ADA" w:rsidR="00983D57" w:rsidRPr="00177744" w:rsidRDefault="00EE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8138F" w:rsidR="00983D57" w:rsidRPr="00177744" w:rsidRDefault="00EE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B2837" w:rsidR="00983D57" w:rsidRPr="00177744" w:rsidRDefault="00EE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4F2AF7" w:rsidR="00983D57" w:rsidRPr="00177744" w:rsidRDefault="00EE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3BBAA" w:rsidR="00983D57" w:rsidRPr="00177744" w:rsidRDefault="00EE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78020" w:rsidR="00983D57" w:rsidRPr="00177744" w:rsidRDefault="00EE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E2011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9047D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91F65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DF67C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746DA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E069D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903C1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1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D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6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65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6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0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1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D736F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858BC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485C6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0D2F7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9E191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D09C3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9AEA8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2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1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C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A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F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C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E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98B55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2B725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B6076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B5E3F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0C2AC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AD3F9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01029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2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8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0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B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9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2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8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AC42F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42A29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0312B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DA1E7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7FA1C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289B8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928A8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5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2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B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9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2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A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9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177CA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5B755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212EE" w:rsidR="00B87ED3" w:rsidRPr="00177744" w:rsidRDefault="00EE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57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27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81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DB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D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6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D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B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6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0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B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0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2022-10-28T09:36:00.0000000Z</dcterms:modified>
</coreProperties>
</file>