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57E86" w:rsidR="0061148E" w:rsidRPr="00177744" w:rsidRDefault="00990F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77C60" w:rsidR="0061148E" w:rsidRPr="00177744" w:rsidRDefault="00990F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FEF2C" w:rsidR="00983D57" w:rsidRPr="00177744" w:rsidRDefault="0099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51ADA" w:rsidR="00983D57" w:rsidRPr="00177744" w:rsidRDefault="0099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44C5E" w:rsidR="00983D57" w:rsidRPr="00177744" w:rsidRDefault="0099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AC28C" w:rsidR="00983D57" w:rsidRPr="00177744" w:rsidRDefault="0099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CE91C" w:rsidR="00983D57" w:rsidRPr="00177744" w:rsidRDefault="0099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C38AD" w:rsidR="00983D57" w:rsidRPr="00177744" w:rsidRDefault="0099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BCFFF" w:rsidR="00983D57" w:rsidRPr="00177744" w:rsidRDefault="0099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B4B23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E9171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8188F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095E1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7E8F6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00AF9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CC1CD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E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E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3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2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1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1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3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FEC8A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3648A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4882E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E5129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E1209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CACD6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311A5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2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4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9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C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6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F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8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A63B9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9E6FF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731F8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13907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DCD55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807F5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85FF6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0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F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4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5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B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F17F8" w:rsidR="00B87ED3" w:rsidRPr="00177744" w:rsidRDefault="00990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6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F72E3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265CD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7FFF8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6A2E5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B71CC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23286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F3876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7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8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3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4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9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9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5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2D9B7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931E0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40421" w:rsidR="00B87ED3" w:rsidRPr="00177744" w:rsidRDefault="0099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9D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0D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60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8D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7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B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F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0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9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9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C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FE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2022-10-28T10:17:00.0000000Z</dcterms:modified>
</coreProperties>
</file>