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29A98" w:rsidR="0061148E" w:rsidRPr="00177744" w:rsidRDefault="00C56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102F" w:rsidR="0061148E" w:rsidRPr="00177744" w:rsidRDefault="00C56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06CBD" w:rsidR="00983D57" w:rsidRPr="00177744" w:rsidRDefault="00C56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F7247B" w:rsidR="00983D57" w:rsidRPr="00177744" w:rsidRDefault="00C56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1BE0F" w:rsidR="00983D57" w:rsidRPr="00177744" w:rsidRDefault="00C56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2D5C2" w:rsidR="00983D57" w:rsidRPr="00177744" w:rsidRDefault="00C56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D1893" w:rsidR="00983D57" w:rsidRPr="00177744" w:rsidRDefault="00C56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185A1" w:rsidR="00983D57" w:rsidRPr="00177744" w:rsidRDefault="00C56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D29C6" w:rsidR="00983D57" w:rsidRPr="00177744" w:rsidRDefault="00C56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E27B7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D203E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39AD2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9BA6C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A71BB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97ADA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64590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6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A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7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1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9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A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7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952CB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1452E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BF201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85F54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86B67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0D70A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CFDA1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A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7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F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D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D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6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B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DEBFC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8E740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050ED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1F974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56BAF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8EC9C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D26D3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2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C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D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B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1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9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7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F3CF9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27CA3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0FE57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2C744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36667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01EAC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F66ED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2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4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A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3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C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5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C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85AB5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6C1A1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568E2" w:rsidR="00B87ED3" w:rsidRPr="00177744" w:rsidRDefault="00C56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35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8E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5C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B6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C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F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5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2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9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3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0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64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2022-10-28T10:39:00.0000000Z</dcterms:modified>
</coreProperties>
</file>