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79B5" w:rsidR="0061148E" w:rsidRPr="00177744" w:rsidRDefault="004D7E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62340" w:rsidR="0061148E" w:rsidRPr="00177744" w:rsidRDefault="004D7E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81C49" w:rsidR="00983D57" w:rsidRPr="00177744" w:rsidRDefault="004D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1AD66" w:rsidR="00983D57" w:rsidRPr="00177744" w:rsidRDefault="004D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5BB8F" w:rsidR="00983D57" w:rsidRPr="00177744" w:rsidRDefault="004D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99004" w:rsidR="00983D57" w:rsidRPr="00177744" w:rsidRDefault="004D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F8DCE" w:rsidR="00983D57" w:rsidRPr="00177744" w:rsidRDefault="004D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387B3" w:rsidR="00983D57" w:rsidRPr="00177744" w:rsidRDefault="004D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5E425" w:rsidR="00983D57" w:rsidRPr="00177744" w:rsidRDefault="004D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97F4C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8E51B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AF2AD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2429B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BF39F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0CA98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EAD392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94DD7" w:rsidR="00B87ED3" w:rsidRPr="00177744" w:rsidRDefault="004D7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A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C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2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D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8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3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E4F2D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BB67D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91614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0F75A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915CE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0E678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E33D0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0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4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0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E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6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6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6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EC808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27543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0E025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DC20D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14529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9F4C3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D8179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C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9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3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A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7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F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C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66D28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704EF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D9CA2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725747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4F137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43A60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4B5A0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6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5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E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B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6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0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8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B5927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AD330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98EC1" w:rsidR="00B87ED3" w:rsidRPr="00177744" w:rsidRDefault="004D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E13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5C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8B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7F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7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4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6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B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F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F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7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E8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